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8957F7">
        <w:rPr>
          <w:color w:val="000000"/>
          <w:sz w:val="28"/>
          <w:szCs w:val="28"/>
        </w:rPr>
        <w:t>0702001:</w:t>
      </w:r>
      <w:r w:rsidR="008957F7" w:rsidRPr="008957F7">
        <w:rPr>
          <w:color w:val="000000"/>
          <w:sz w:val="28"/>
          <w:szCs w:val="28"/>
        </w:rPr>
        <w:t>465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F77E7B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F77E7B">
        <w:rPr>
          <w:sz w:val="28"/>
          <w:szCs w:val="28"/>
        </w:rPr>
        <w:t>ул. Новая</w:t>
      </w:r>
      <w:r w:rsidR="00235501">
        <w:rPr>
          <w:sz w:val="28"/>
          <w:szCs w:val="28"/>
        </w:rPr>
        <w:t xml:space="preserve">, д. </w:t>
      </w:r>
      <w:r w:rsidR="00F85EBB">
        <w:rPr>
          <w:sz w:val="28"/>
          <w:szCs w:val="28"/>
        </w:rPr>
        <w:t>5</w:t>
      </w:r>
      <w:r w:rsidR="00952461">
        <w:rPr>
          <w:color w:val="000000"/>
          <w:sz w:val="28"/>
          <w:szCs w:val="28"/>
        </w:rPr>
        <w:t>,</w:t>
      </w:r>
      <w:r w:rsidR="00F85EBB">
        <w:rPr>
          <w:color w:val="000000"/>
          <w:sz w:val="28"/>
          <w:szCs w:val="28"/>
        </w:rPr>
        <w:t xml:space="preserve"> кв. 8</w:t>
      </w:r>
      <w:bookmarkStart w:id="0" w:name="_GoBack"/>
      <w:bookmarkEnd w:id="0"/>
      <w:r w:rsidR="00F77E7B">
        <w:rPr>
          <w:color w:val="000000"/>
          <w:sz w:val="28"/>
          <w:szCs w:val="28"/>
        </w:rPr>
        <w:t>,</w:t>
      </w:r>
      <w:r w:rsidR="00952461">
        <w:rPr>
          <w:color w:val="000000"/>
          <w:sz w:val="28"/>
          <w:szCs w:val="28"/>
        </w:rPr>
        <w:t xml:space="preserve"> </w:t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8957F7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proofErr w:type="spellStart"/>
      <w:r w:rsidR="008957F7" w:rsidRPr="008957F7">
        <w:rPr>
          <w:color w:val="000000"/>
          <w:sz w:val="28"/>
          <w:szCs w:val="28"/>
        </w:rPr>
        <w:t>Абеленцева</w:t>
      </w:r>
      <w:proofErr w:type="spellEnd"/>
      <w:r w:rsidR="008957F7" w:rsidRPr="008957F7">
        <w:rPr>
          <w:color w:val="000000"/>
          <w:sz w:val="28"/>
          <w:szCs w:val="28"/>
        </w:rPr>
        <w:t xml:space="preserve"> Ольга Владимировна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8957F7">
        <w:rPr>
          <w:color w:val="000000"/>
          <w:sz w:val="28"/>
          <w:szCs w:val="28"/>
        </w:rPr>
        <w:t>Абеленцевой</w:t>
      </w:r>
      <w:proofErr w:type="spellEnd"/>
      <w:r w:rsidR="008957F7">
        <w:rPr>
          <w:color w:val="000000"/>
          <w:sz w:val="28"/>
          <w:szCs w:val="28"/>
        </w:rPr>
        <w:t xml:space="preserve"> Ольги Владимировны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8957F7">
        <w:rPr>
          <w:color w:val="000000"/>
          <w:sz w:val="28"/>
          <w:szCs w:val="28"/>
        </w:rPr>
        <w:t>Абеленцевой</w:t>
      </w:r>
      <w:proofErr w:type="spellEnd"/>
      <w:r w:rsidR="008957F7">
        <w:rPr>
          <w:color w:val="000000"/>
          <w:sz w:val="28"/>
          <w:szCs w:val="28"/>
        </w:rPr>
        <w:t xml:space="preserve"> Ольг</w:t>
      </w:r>
      <w:r w:rsidR="00D3228C">
        <w:rPr>
          <w:color w:val="000000"/>
          <w:sz w:val="28"/>
          <w:szCs w:val="28"/>
        </w:rPr>
        <w:t>е</w:t>
      </w:r>
      <w:r w:rsidR="008957F7">
        <w:rPr>
          <w:color w:val="000000"/>
          <w:sz w:val="28"/>
          <w:szCs w:val="28"/>
        </w:rPr>
        <w:t xml:space="preserve"> Владимировне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562" w:rsidRDefault="00622562" w:rsidP="00AF7CC8">
      <w:r>
        <w:separator/>
      </w:r>
    </w:p>
  </w:endnote>
  <w:endnote w:type="continuationSeparator" w:id="0">
    <w:p w:rsidR="00622562" w:rsidRDefault="00622562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562" w:rsidRDefault="00622562" w:rsidP="00AF7CC8">
      <w:r>
        <w:separator/>
      </w:r>
    </w:p>
  </w:footnote>
  <w:footnote w:type="continuationSeparator" w:id="0">
    <w:p w:rsidR="00622562" w:rsidRDefault="00622562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1A1BA4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D3228C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3498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4ABD"/>
    <w:rsid w:val="00045AD9"/>
    <w:rsid w:val="00046108"/>
    <w:rsid w:val="0004650F"/>
    <w:rsid w:val="00050CF2"/>
    <w:rsid w:val="00052AFD"/>
    <w:rsid w:val="00061751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D4D1E"/>
    <w:rsid w:val="000E2DBD"/>
    <w:rsid w:val="000E32C5"/>
    <w:rsid w:val="000F2FE2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1BA4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176"/>
    <w:rsid w:val="001E77D0"/>
    <w:rsid w:val="001E7DE8"/>
    <w:rsid w:val="001F03D0"/>
    <w:rsid w:val="001F30ED"/>
    <w:rsid w:val="001F4044"/>
    <w:rsid w:val="001F5F1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35501"/>
    <w:rsid w:val="0024621F"/>
    <w:rsid w:val="0025192B"/>
    <w:rsid w:val="00262A7D"/>
    <w:rsid w:val="00263EF5"/>
    <w:rsid w:val="002648F3"/>
    <w:rsid w:val="00277EF6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37BA7"/>
    <w:rsid w:val="00340284"/>
    <w:rsid w:val="00340F45"/>
    <w:rsid w:val="00351100"/>
    <w:rsid w:val="00354948"/>
    <w:rsid w:val="00363890"/>
    <w:rsid w:val="00365D71"/>
    <w:rsid w:val="00366DEF"/>
    <w:rsid w:val="003675E8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05AC8"/>
    <w:rsid w:val="00415465"/>
    <w:rsid w:val="004156CD"/>
    <w:rsid w:val="00421728"/>
    <w:rsid w:val="00423883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1E45"/>
    <w:rsid w:val="004B4015"/>
    <w:rsid w:val="004B4622"/>
    <w:rsid w:val="004C183F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6200"/>
    <w:rsid w:val="00547EA8"/>
    <w:rsid w:val="005501BB"/>
    <w:rsid w:val="00556DC3"/>
    <w:rsid w:val="00557483"/>
    <w:rsid w:val="0056147E"/>
    <w:rsid w:val="0056216E"/>
    <w:rsid w:val="005706C9"/>
    <w:rsid w:val="00572118"/>
    <w:rsid w:val="005778C0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E6CC1"/>
    <w:rsid w:val="005F3019"/>
    <w:rsid w:val="005F36CE"/>
    <w:rsid w:val="006006E6"/>
    <w:rsid w:val="006023ED"/>
    <w:rsid w:val="00604A51"/>
    <w:rsid w:val="00606778"/>
    <w:rsid w:val="00606AAF"/>
    <w:rsid w:val="00622562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950B1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57F7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24DA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0E48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9F2FCC"/>
    <w:rsid w:val="00A0758F"/>
    <w:rsid w:val="00A158BD"/>
    <w:rsid w:val="00A17E81"/>
    <w:rsid w:val="00A256DE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1CFF"/>
    <w:rsid w:val="00B044A4"/>
    <w:rsid w:val="00B04C73"/>
    <w:rsid w:val="00B05694"/>
    <w:rsid w:val="00B06720"/>
    <w:rsid w:val="00B07644"/>
    <w:rsid w:val="00B15315"/>
    <w:rsid w:val="00B2169E"/>
    <w:rsid w:val="00B2418F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743"/>
    <w:rsid w:val="00B67FEF"/>
    <w:rsid w:val="00B77888"/>
    <w:rsid w:val="00B83363"/>
    <w:rsid w:val="00B91280"/>
    <w:rsid w:val="00B92CE8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3558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4920"/>
    <w:rsid w:val="00C06C62"/>
    <w:rsid w:val="00C11A08"/>
    <w:rsid w:val="00C1454A"/>
    <w:rsid w:val="00C14A97"/>
    <w:rsid w:val="00C17164"/>
    <w:rsid w:val="00C20649"/>
    <w:rsid w:val="00C2258B"/>
    <w:rsid w:val="00C245D1"/>
    <w:rsid w:val="00C443EE"/>
    <w:rsid w:val="00C45CAE"/>
    <w:rsid w:val="00C5371E"/>
    <w:rsid w:val="00C55B95"/>
    <w:rsid w:val="00C61E6E"/>
    <w:rsid w:val="00C62F4A"/>
    <w:rsid w:val="00C7195E"/>
    <w:rsid w:val="00C72EF2"/>
    <w:rsid w:val="00C7418D"/>
    <w:rsid w:val="00C74DFD"/>
    <w:rsid w:val="00C77124"/>
    <w:rsid w:val="00C77EDA"/>
    <w:rsid w:val="00C81A3D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228C"/>
    <w:rsid w:val="00D3590C"/>
    <w:rsid w:val="00D431AB"/>
    <w:rsid w:val="00D516B8"/>
    <w:rsid w:val="00D53DAA"/>
    <w:rsid w:val="00D55709"/>
    <w:rsid w:val="00D600C8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A7B11"/>
    <w:rsid w:val="00DB0B98"/>
    <w:rsid w:val="00DB505D"/>
    <w:rsid w:val="00DC0220"/>
    <w:rsid w:val="00DD2EC7"/>
    <w:rsid w:val="00DD5B9B"/>
    <w:rsid w:val="00DE30FB"/>
    <w:rsid w:val="00DE33D7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27988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05E"/>
    <w:rsid w:val="00F7675B"/>
    <w:rsid w:val="00F77E7B"/>
    <w:rsid w:val="00F819D9"/>
    <w:rsid w:val="00F85517"/>
    <w:rsid w:val="00F85D6F"/>
    <w:rsid w:val="00F85EBB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454B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EC9A9-5251-4603-8F2D-E295DBB8E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249</cp:revision>
  <cp:lastPrinted>2022-11-11T11:01:00Z</cp:lastPrinted>
  <dcterms:created xsi:type="dcterms:W3CDTF">2023-05-30T07:40:00Z</dcterms:created>
  <dcterms:modified xsi:type="dcterms:W3CDTF">2023-06-16T07:18:00Z</dcterms:modified>
</cp:coreProperties>
</file>